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4BF8" w14:textId="65966273" w:rsidR="00410CCC" w:rsidRPr="002A59F7" w:rsidRDefault="003A19D6" w:rsidP="004B3321">
      <w:pPr>
        <w:pStyle w:val="berschrift2"/>
        <w:rPr>
          <w:color w:val="auto"/>
        </w:rPr>
      </w:pPr>
      <w:r w:rsidRPr="002A59F7">
        <w:rPr>
          <w:b/>
          <w:color w:val="auto"/>
        </w:rPr>
        <w:t>Model Release</w:t>
      </w:r>
      <w:r w:rsidRPr="002A59F7">
        <w:rPr>
          <w:b/>
          <w:color w:val="auto"/>
        </w:rPr>
        <w:br/>
      </w:r>
      <w:r w:rsidR="00410CCC" w:rsidRPr="002A59F7">
        <w:rPr>
          <w:color w:val="auto"/>
        </w:rPr>
        <w:t>Einverständnis zur Nutzung von Fotos</w:t>
      </w:r>
      <w:r w:rsidR="007B2F6B">
        <w:rPr>
          <w:color w:val="auto"/>
        </w:rPr>
        <w:br/>
      </w:r>
    </w:p>
    <w:p w14:paraId="34026553" w14:textId="77777777" w:rsidR="00410CCC" w:rsidRDefault="00410CCC" w:rsidP="00410CCC">
      <w:r w:rsidRPr="00410CCC">
        <w:t>Ich, ________________________________________, bin damit einverstanden, dass Fotos von mir im Zusammenhang mit dem Fotowettbewerb</w:t>
      </w:r>
    </w:p>
    <w:p w14:paraId="67A4C6F5" w14:textId="61D27CC5" w:rsidR="00F31609" w:rsidRPr="00F31609" w:rsidRDefault="00F31609" w:rsidP="00410CCC">
      <w:pPr>
        <w:rPr>
          <w:b/>
        </w:rPr>
      </w:pPr>
      <w:proofErr w:type="spellStart"/>
      <w:r w:rsidRPr="00F31609">
        <w:rPr>
          <w:b/>
        </w:rPr>
        <w:t>miis</w:t>
      </w:r>
      <w:proofErr w:type="spellEnd"/>
      <w:r w:rsidRPr="00F31609">
        <w:rPr>
          <w:b/>
        </w:rPr>
        <w:t xml:space="preserve"> </w:t>
      </w:r>
      <w:proofErr w:type="spellStart"/>
      <w:r w:rsidRPr="00F31609">
        <w:rPr>
          <w:b/>
        </w:rPr>
        <w:t>chüttige</w:t>
      </w:r>
      <w:proofErr w:type="spellEnd"/>
    </w:p>
    <w:p w14:paraId="2A966958" w14:textId="5B1DBD9D" w:rsidR="00410CCC" w:rsidRPr="00410CCC" w:rsidRDefault="00410CCC" w:rsidP="00410CCC">
      <w:r w:rsidRPr="00410CCC">
        <w:t>aufgenommen, eingereicht, ausgestellt und für die Öffentlichkeitsarbeit des Wettbewerbs veröffentlicht werden dürfen, zum Beispiel auf der Website, in sozialen Medien, in Presseberichten, Flyern oder Ausstellungen.</w:t>
      </w:r>
      <w:r w:rsidR="00AB1FBD" w:rsidRPr="00AB1FBD">
        <w:t xml:space="preserve"> </w:t>
      </w:r>
      <w:r w:rsidR="00AB1FBD" w:rsidRPr="00176BA0">
        <w:t>Ich erhalte für die Aufnahme und Nutzung der Fotos kein Geld oder sonst eine Vergütung.</w:t>
      </w:r>
    </w:p>
    <w:p w14:paraId="67540F56" w14:textId="77777777" w:rsidR="00410CCC" w:rsidRPr="00410CCC" w:rsidRDefault="00410CCC" w:rsidP="00410CCC">
      <w:r w:rsidRPr="00410CCC">
        <w:t>Die Fotos dürfen nicht in beleidigender, diskriminierender oder unangemessener Weise verwendet werden. Eine kommerzielle Weitergabe an Dritte ist ohne zusätzliche Zustimmung nicht erlaubt.</w:t>
      </w:r>
    </w:p>
    <w:p w14:paraId="1EDD4331" w14:textId="6462C763" w:rsidR="00410CCC" w:rsidRPr="00410CCC" w:rsidRDefault="00410CCC" w:rsidP="00410CCC">
      <w:r w:rsidRPr="00410CCC">
        <w:t>☐ Mein Name darf genannt werden.</w:t>
      </w:r>
      <w:r w:rsidRPr="00410CCC">
        <w:br/>
        <w:t>☐ Mein Name soll nicht genannt werden.</w:t>
      </w:r>
      <w:r w:rsidR="00DB45D3">
        <w:br/>
      </w:r>
    </w:p>
    <w:p w14:paraId="29676653" w14:textId="1DB350AF" w:rsidR="00410CCC" w:rsidRPr="00410CCC" w:rsidRDefault="00410CCC" w:rsidP="00410CCC">
      <w:r w:rsidRPr="00410CCC">
        <w:t>Ort, Datum: ___________________________________</w:t>
      </w:r>
      <w:r w:rsidR="009238F4">
        <w:br/>
      </w:r>
    </w:p>
    <w:p w14:paraId="7ECD487A" w14:textId="77777777" w:rsidR="00410CCC" w:rsidRPr="00410CCC" w:rsidRDefault="00410CCC" w:rsidP="00410CCC">
      <w:r w:rsidRPr="00410CCC">
        <w:t>Unterschrift: __________________________________</w:t>
      </w:r>
    </w:p>
    <w:p w14:paraId="1609A382" w14:textId="5175B7D3" w:rsidR="001C1BE3" w:rsidRDefault="00410CCC">
      <w:r w:rsidRPr="00410CCC">
        <w:t>Bei Minderjährigen:</w:t>
      </w:r>
      <w:r w:rsidRPr="00410CCC">
        <w:br/>
        <w:t>Unterschrift Erziehungsberechtigte/r: _______________________________</w:t>
      </w:r>
    </w:p>
    <w:p w14:paraId="2C19FC56" w14:textId="7BF22B2E" w:rsidR="000845B1" w:rsidRDefault="000845B1"/>
    <w:p w14:paraId="146F8FE8" w14:textId="16F06511" w:rsidR="000845B1" w:rsidRDefault="000845B1"/>
    <w:p w14:paraId="314D17FD" w14:textId="77777777" w:rsidR="00C57780" w:rsidRPr="00C57780" w:rsidRDefault="000845B1">
      <w:pPr>
        <w:rPr>
          <w:iCs/>
        </w:rPr>
      </w:pPr>
      <w:r w:rsidRPr="00C57780">
        <w:rPr>
          <w:iCs/>
        </w:rPr>
        <w:t xml:space="preserve">Bei Fragen: </w:t>
      </w:r>
    </w:p>
    <w:p w14:paraId="7BD565B7" w14:textId="592316D4" w:rsidR="000845B1" w:rsidRPr="00C57780" w:rsidRDefault="000845B1">
      <w:pPr>
        <w:rPr>
          <w:iCs/>
        </w:rPr>
      </w:pPr>
      <w:r w:rsidRPr="00C57780">
        <w:rPr>
          <w:iCs/>
        </w:rPr>
        <w:t>Kulturkreis Küttigen-Rombach</w:t>
      </w:r>
      <w:r w:rsidR="00C57780" w:rsidRPr="00C57780">
        <w:rPr>
          <w:iCs/>
        </w:rPr>
        <w:br/>
      </w:r>
      <w:r w:rsidRPr="00C57780">
        <w:rPr>
          <w:iCs/>
        </w:rPr>
        <w:t>Christine Kessi</w:t>
      </w:r>
      <w:r w:rsidR="00C57780" w:rsidRPr="00C57780">
        <w:rPr>
          <w:iCs/>
        </w:rPr>
        <w:br/>
      </w:r>
      <w:r w:rsidRPr="00C57780">
        <w:rPr>
          <w:iCs/>
        </w:rPr>
        <w:t>c.kessi@kultur-im-kaff.ch</w:t>
      </w:r>
    </w:p>
    <w:sectPr w:rsidR="000845B1" w:rsidRPr="00C57780" w:rsidSect="00167C19">
      <w:headerReference w:type="default" r:id="rId7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40E13" w14:textId="77777777" w:rsidR="00723645" w:rsidRDefault="00723645" w:rsidP="008620B3">
      <w:pPr>
        <w:spacing w:after="0" w:line="240" w:lineRule="auto"/>
      </w:pPr>
      <w:r>
        <w:separator/>
      </w:r>
    </w:p>
  </w:endnote>
  <w:endnote w:type="continuationSeparator" w:id="0">
    <w:p w14:paraId="13A6ED95" w14:textId="77777777" w:rsidR="00723645" w:rsidRDefault="00723645" w:rsidP="0086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AF44" w14:textId="77777777" w:rsidR="00723645" w:rsidRDefault="00723645" w:rsidP="008620B3">
      <w:pPr>
        <w:spacing w:after="0" w:line="240" w:lineRule="auto"/>
      </w:pPr>
      <w:r>
        <w:separator/>
      </w:r>
    </w:p>
  </w:footnote>
  <w:footnote w:type="continuationSeparator" w:id="0">
    <w:p w14:paraId="326E0959" w14:textId="77777777" w:rsidR="00723645" w:rsidRDefault="00723645" w:rsidP="00862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1EF0" w14:textId="26289624" w:rsidR="008620B3" w:rsidRDefault="008620B3">
    <w:pPr>
      <w:pStyle w:val="Kopfzeile"/>
    </w:pPr>
    <w:r>
      <w:rPr>
        <w:noProof/>
      </w:rPr>
      <w:drawing>
        <wp:inline distT="0" distB="0" distL="0" distR="0" wp14:anchorId="184F1723" wp14:editId="2F9445AA">
          <wp:extent cx="1051529" cy="547830"/>
          <wp:effectExtent l="0" t="0" r="0" b="5080"/>
          <wp:docPr id="87098859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988593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1529" cy="54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A7BDF"/>
    <w:multiLevelType w:val="multilevel"/>
    <w:tmpl w:val="591AB86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50AEC"/>
    <w:multiLevelType w:val="multilevel"/>
    <w:tmpl w:val="63DC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A54A7A"/>
    <w:multiLevelType w:val="multilevel"/>
    <w:tmpl w:val="5E7C373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C47D1"/>
    <w:multiLevelType w:val="multilevel"/>
    <w:tmpl w:val="B1A6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816824">
    <w:abstractNumId w:val="1"/>
  </w:num>
  <w:num w:numId="2" w16cid:durableId="627592063">
    <w:abstractNumId w:val="3"/>
  </w:num>
  <w:num w:numId="3" w16cid:durableId="53237426">
    <w:abstractNumId w:val="0"/>
  </w:num>
  <w:num w:numId="4" w16cid:durableId="160660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2C"/>
    <w:rsid w:val="00064513"/>
    <w:rsid w:val="000845B1"/>
    <w:rsid w:val="000B7EC0"/>
    <w:rsid w:val="00167C19"/>
    <w:rsid w:val="00176BA0"/>
    <w:rsid w:val="001A4E5A"/>
    <w:rsid w:val="001C1BE3"/>
    <w:rsid w:val="002408DA"/>
    <w:rsid w:val="002A59F7"/>
    <w:rsid w:val="00362DBE"/>
    <w:rsid w:val="003A19D6"/>
    <w:rsid w:val="00410CCC"/>
    <w:rsid w:val="00427B39"/>
    <w:rsid w:val="004702C3"/>
    <w:rsid w:val="004B3321"/>
    <w:rsid w:val="00550DD2"/>
    <w:rsid w:val="00640535"/>
    <w:rsid w:val="00723645"/>
    <w:rsid w:val="00795436"/>
    <w:rsid w:val="007B2F6B"/>
    <w:rsid w:val="007F28D1"/>
    <w:rsid w:val="007F4F75"/>
    <w:rsid w:val="00816F22"/>
    <w:rsid w:val="008620B3"/>
    <w:rsid w:val="009238F4"/>
    <w:rsid w:val="0095760F"/>
    <w:rsid w:val="00AB1FBD"/>
    <w:rsid w:val="00AB21F8"/>
    <w:rsid w:val="00B140C8"/>
    <w:rsid w:val="00B879BE"/>
    <w:rsid w:val="00BC4DD0"/>
    <w:rsid w:val="00C57780"/>
    <w:rsid w:val="00CB41C0"/>
    <w:rsid w:val="00D2452C"/>
    <w:rsid w:val="00DB45D3"/>
    <w:rsid w:val="00F31609"/>
    <w:rsid w:val="00FA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FF95C"/>
  <w15:chartTrackingRefBased/>
  <w15:docId w15:val="{5B8679F1-7FCE-4D38-AA6F-F92CEE0A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4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4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4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4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4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4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4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4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4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4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4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4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452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452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45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45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45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45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4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4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4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4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4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45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45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452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4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452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452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62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20B3"/>
  </w:style>
  <w:style w:type="paragraph" w:styleId="Fuzeile">
    <w:name w:val="footer"/>
    <w:basedOn w:val="Standard"/>
    <w:link w:val="FuzeileZchn"/>
    <w:uiPriority w:val="99"/>
    <w:unhideWhenUsed/>
    <w:rsid w:val="00862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2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 Notter</dc:creator>
  <cp:keywords/>
  <dc:description/>
  <cp:lastModifiedBy>Eugen Notter</cp:lastModifiedBy>
  <cp:revision>11</cp:revision>
  <dcterms:created xsi:type="dcterms:W3CDTF">2026-07-19T12:28:00Z</dcterms:created>
  <dcterms:modified xsi:type="dcterms:W3CDTF">2026-07-20T10:15:00Z</dcterms:modified>
</cp:coreProperties>
</file>